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4EF34880" w:rsidR="004B4823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66313EE0" w14:textId="77777777" w:rsidR="00EB7274" w:rsidRPr="00F671DA" w:rsidRDefault="00EB727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265CCFBB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EB7274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A84160">
        <w:rPr>
          <w:rFonts w:ascii="Arial" w:hAnsi="Arial" w:cs="Arial"/>
          <w:b/>
          <w:sz w:val="36"/>
          <w:u w:val="single"/>
        </w:rPr>
        <w:t>1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A84160">
        <w:rPr>
          <w:rFonts w:ascii="Arial" w:hAnsi="Arial" w:cs="Arial"/>
          <w:b/>
          <w:sz w:val="24"/>
          <w:szCs w:val="24"/>
        </w:rPr>
        <w:t>DAUMEZON</w:t>
      </w:r>
      <w:r w:rsidR="00C47D73">
        <w:rPr>
          <w:rFonts w:ascii="Arial" w:hAnsi="Arial" w:cs="Arial"/>
          <w:b/>
          <w:sz w:val="24"/>
          <w:szCs w:val="24"/>
        </w:rPr>
        <w:t xml:space="preserve"> situé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à </w:t>
      </w:r>
      <w:r w:rsidR="00A84160">
        <w:rPr>
          <w:rFonts w:ascii="Arial" w:hAnsi="Arial" w:cs="Arial"/>
          <w:b/>
          <w:sz w:val="24"/>
          <w:szCs w:val="24"/>
        </w:rPr>
        <w:t>Bouguenais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734FB" w:rsidRPr="00F671DA" w14:paraId="167CD1A1" w14:textId="77777777" w:rsidTr="00B421B0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092CB9B4" w:rsidR="00D734FB" w:rsidRPr="00F671DA" w:rsidRDefault="00A84160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BOUGUENAIS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821A" w14:textId="7FB5028B" w:rsidR="00D734FB" w:rsidRPr="00F671DA" w:rsidRDefault="00A84160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 GEORGES DAUMZON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39ECA" w14:textId="77777777" w:rsidR="001C5BC9" w:rsidRPr="00A84160" w:rsidRDefault="001C5BC9" w:rsidP="000F514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4160">
              <w:rPr>
                <w:rFonts w:ascii="Arial" w:hAnsi="Arial" w:cs="Arial"/>
                <w:b/>
                <w:sz w:val="18"/>
                <w:szCs w:val="18"/>
              </w:rPr>
              <w:t>Cuisine Centrale</w:t>
            </w:r>
          </w:p>
          <w:p w14:paraId="736ACCCB" w14:textId="77777777" w:rsidR="00A84160" w:rsidRPr="00A84160" w:rsidRDefault="00A84160" w:rsidP="00A8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4160">
              <w:rPr>
                <w:rFonts w:ascii="Arial" w:hAnsi="Arial" w:cs="Arial"/>
                <w:color w:val="000000"/>
                <w:sz w:val="18"/>
                <w:szCs w:val="18"/>
              </w:rPr>
              <w:t>55 rue Georges Clemenceau</w:t>
            </w:r>
          </w:p>
          <w:p w14:paraId="506CE3A1" w14:textId="633F6C86" w:rsidR="00D734FB" w:rsidRPr="00F671DA" w:rsidRDefault="00A84160" w:rsidP="00A8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4160">
              <w:rPr>
                <w:rFonts w:ascii="Arial" w:hAnsi="Arial" w:cs="Arial"/>
                <w:color w:val="000000"/>
                <w:sz w:val="18"/>
                <w:szCs w:val="18"/>
              </w:rPr>
              <w:t>44340 BOUGUENAIS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2118F9" w14:textId="77777777" w:rsidR="00D734FB" w:rsidRPr="00813E54" w:rsidRDefault="00C47D73" w:rsidP="000F51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3E54">
              <w:rPr>
                <w:rFonts w:ascii="Arial" w:hAnsi="Arial" w:cs="Arial"/>
                <w:sz w:val="18"/>
                <w:szCs w:val="18"/>
              </w:rPr>
              <w:t>En sac Kraft</w:t>
            </w:r>
          </w:p>
          <w:p w14:paraId="7C657C90" w14:textId="7761670C" w:rsidR="00C47D73" w:rsidRPr="00F671DA" w:rsidRDefault="00C47D73" w:rsidP="00A8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3E54">
              <w:rPr>
                <w:rFonts w:ascii="Arial" w:hAnsi="Arial" w:cs="Arial"/>
                <w:sz w:val="18"/>
                <w:szCs w:val="18"/>
              </w:rPr>
              <w:t xml:space="preserve">Livraisons tous les jours </w:t>
            </w:r>
            <w:r w:rsidR="00A84160" w:rsidRPr="00813E54">
              <w:rPr>
                <w:rFonts w:ascii="Arial" w:hAnsi="Arial" w:cs="Arial"/>
                <w:sz w:val="18"/>
                <w:szCs w:val="18"/>
              </w:rPr>
              <w:t>avant 7</w:t>
            </w:r>
            <w:r w:rsidR="001C5BC9" w:rsidRPr="00813E54">
              <w:rPr>
                <w:rFonts w:ascii="Arial" w:hAnsi="Arial" w:cs="Arial"/>
                <w:sz w:val="18"/>
                <w:szCs w:val="18"/>
              </w:rPr>
              <w:t>h</w:t>
            </w:r>
            <w:r w:rsidRPr="00813E5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5F9FCFC9" w:rsidR="00D734FB" w:rsidRPr="00F671DA" w:rsidRDefault="00C47D73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3976D" w14:textId="35313F65" w:rsidR="00D734FB" w:rsidRPr="00F671DA" w:rsidRDefault="00C47D73" w:rsidP="00A8416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Avant </w:t>
            </w:r>
            <w:r w:rsidR="00A84160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355700" w:rsidRPr="00F671DA">
              <w:rPr>
                <w:rFonts w:ascii="Arial" w:hAnsi="Arial" w:cs="Arial"/>
                <w:color w:val="000000"/>
                <w:sz w:val="18"/>
                <w:szCs w:val="18"/>
              </w:rPr>
              <w:t>h00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D734FB" w:rsidRPr="00F671DA" w:rsidRDefault="00D734FB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CA3803C" w14:textId="77777777" w:rsidR="00EB7274" w:rsidRDefault="00EB7274" w:rsidP="00A21AC7">
      <w:pPr>
        <w:pStyle w:val="Corpsdetexte2"/>
        <w:jc w:val="both"/>
        <w:rPr>
          <w:rFonts w:ascii="Arial" w:hAnsi="Arial" w:cs="Arial"/>
          <w:i/>
          <w:sz w:val="26"/>
          <w:szCs w:val="26"/>
        </w:rPr>
      </w:pPr>
    </w:p>
    <w:p w14:paraId="6D5C15EE" w14:textId="6BFB8ED5" w:rsidR="00813E54" w:rsidRDefault="00813E54" w:rsidP="00A21AC7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813E54">
        <w:rPr>
          <w:rFonts w:ascii="Arial" w:hAnsi="Arial" w:cs="Arial"/>
          <w:i/>
          <w:sz w:val="26"/>
          <w:szCs w:val="26"/>
        </w:rPr>
        <w:t>CONTACT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Sophie Levant (Adjointe Responsable de cuisine) </w:t>
      </w:r>
      <w:hyperlink r:id="rId9" w:history="1">
        <w:r w:rsidRPr="00176B87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sophie.levent@ch-gdaumezon.fr</w:t>
        </w:r>
      </w:hyperlink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02-51-82-93-38</w:t>
      </w:r>
    </w:p>
    <w:p w14:paraId="591BAEC5" w14:textId="77777777" w:rsidR="00813E54" w:rsidRDefault="00813E54" w:rsidP="00A21AC7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099B6DEC" w14:textId="77777777" w:rsidR="00EB7274" w:rsidRDefault="00EB7274" w:rsidP="00A21AC7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2CDA829C" w14:textId="77777777" w:rsidR="00EB7274" w:rsidRDefault="00EB7274" w:rsidP="00A21AC7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70F040D3" w14:textId="284CFEDF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4BF3C90D" w14:textId="77777777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274CEDD" w14:textId="77777777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630D7A4" w14:textId="77777777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CD82E0" w14:textId="77777777" w:rsidR="00A21AC7" w:rsidRPr="00D61282" w:rsidRDefault="00A21AC7" w:rsidP="00A21AC7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lastRenderedPageBreak/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09228C1E" w14:textId="77777777" w:rsidR="00A21AC7" w:rsidRPr="00F671DA" w:rsidRDefault="00A21AC7" w:rsidP="00A21AC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0D660BFB" w14:textId="77777777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1EE64EB0" w14:textId="3A7B7406" w:rsidR="00A21AC7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D1EDCD4" w14:textId="77777777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46579C0" w14:textId="77777777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C4F1FF1" w14:textId="77777777" w:rsidR="00A21AC7" w:rsidRDefault="00A21AC7" w:rsidP="00A21AC7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</w:p>
    <w:p w14:paraId="43FC7CFD" w14:textId="682486AA" w:rsidR="00A21AC7" w:rsidRPr="00D61282" w:rsidRDefault="00A21AC7" w:rsidP="00A21AC7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4853BF44" w14:textId="4BB70B3D" w:rsidR="00A21AC7" w:rsidRDefault="00A21AC7" w:rsidP="00A21AC7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4836F13C" w14:textId="77777777" w:rsidR="00A21AC7" w:rsidRPr="00F671DA" w:rsidRDefault="00A21AC7" w:rsidP="00A21AC7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FDD66DF" w14:textId="77777777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BC06AAD" w14:textId="77777777" w:rsidR="00A21AC7" w:rsidRPr="00D61282" w:rsidRDefault="00A21AC7" w:rsidP="00A21AC7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1FC95DBE" w14:textId="77777777" w:rsidR="00A21AC7" w:rsidRPr="00F671DA" w:rsidRDefault="00A21AC7" w:rsidP="00A21AC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0B1E1546" w14:textId="77777777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C22CA57" w14:textId="77777777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DB93003" w14:textId="77777777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4473DD13" w14:textId="77777777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BF4F0A7" w14:textId="77777777" w:rsidR="00A21AC7" w:rsidRPr="00F671DA" w:rsidRDefault="00A21AC7" w:rsidP="00A21AC7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6EC10CD5" w14:textId="77777777" w:rsidR="00A21AC7" w:rsidRPr="00F671DA" w:rsidRDefault="00A21AC7" w:rsidP="00A21AC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7F16433B" w14:textId="77777777" w:rsidR="00A21AC7" w:rsidRDefault="00A21AC7" w:rsidP="00A21AC7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141E3861" w14:textId="77777777" w:rsidR="00A21AC7" w:rsidRDefault="00A21AC7" w:rsidP="00A21AC7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665A426" w14:textId="77777777" w:rsidR="00A21AC7" w:rsidRDefault="00A21AC7" w:rsidP="00A21AC7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64572782" w14:textId="77777777" w:rsidR="00A21AC7" w:rsidRDefault="00A21AC7" w:rsidP="00A21AC7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E93A108" w14:textId="77777777" w:rsidR="00A21AC7" w:rsidRPr="00F671DA" w:rsidRDefault="00A21AC7" w:rsidP="00A21AC7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095A4F3" w14:textId="77777777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7E5A744" w14:textId="77777777" w:rsidR="00A21AC7" w:rsidRPr="00F671DA" w:rsidRDefault="00A21AC7" w:rsidP="00A21AC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70F24095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bookmarkStart w:id="0" w:name="_GoBack"/>
      <w:bookmarkEnd w:id="0"/>
    </w:p>
    <w:sectPr w:rsidR="00724686" w:rsidRPr="00F671DA" w:rsidSect="0055181D">
      <w:footerReference w:type="even" r:id="rId10"/>
      <w:footerReference w:type="default" r:id="rId11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2913F05A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EB7274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EB7274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D0A94"/>
    <w:rsid w:val="000D33CF"/>
    <w:rsid w:val="000E31EE"/>
    <w:rsid w:val="000F5146"/>
    <w:rsid w:val="00110883"/>
    <w:rsid w:val="00142251"/>
    <w:rsid w:val="001570A4"/>
    <w:rsid w:val="0017702C"/>
    <w:rsid w:val="00192933"/>
    <w:rsid w:val="001A15D7"/>
    <w:rsid w:val="001A6EC0"/>
    <w:rsid w:val="001B205B"/>
    <w:rsid w:val="001C2EFC"/>
    <w:rsid w:val="001C5BC9"/>
    <w:rsid w:val="00224A48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33314"/>
    <w:rsid w:val="00344BAE"/>
    <w:rsid w:val="00355700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D3E66"/>
    <w:rsid w:val="006E377A"/>
    <w:rsid w:val="00710767"/>
    <w:rsid w:val="00724686"/>
    <w:rsid w:val="00733D6D"/>
    <w:rsid w:val="00774163"/>
    <w:rsid w:val="007A461A"/>
    <w:rsid w:val="007D1C3C"/>
    <w:rsid w:val="007D524A"/>
    <w:rsid w:val="00813E54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F13F5"/>
    <w:rsid w:val="009F5DC1"/>
    <w:rsid w:val="009F7F9C"/>
    <w:rsid w:val="00A21AC7"/>
    <w:rsid w:val="00A440AA"/>
    <w:rsid w:val="00A70855"/>
    <w:rsid w:val="00A72E21"/>
    <w:rsid w:val="00A7581F"/>
    <w:rsid w:val="00A84160"/>
    <w:rsid w:val="00AA7FC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C7422"/>
    <w:rsid w:val="00BE5307"/>
    <w:rsid w:val="00BF1B61"/>
    <w:rsid w:val="00C4558F"/>
    <w:rsid w:val="00C47D73"/>
    <w:rsid w:val="00C65623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F4068"/>
    <w:rsid w:val="00E01B47"/>
    <w:rsid w:val="00E27FD1"/>
    <w:rsid w:val="00E457D8"/>
    <w:rsid w:val="00E47AE1"/>
    <w:rsid w:val="00E551EE"/>
    <w:rsid w:val="00E9168B"/>
    <w:rsid w:val="00EA5265"/>
    <w:rsid w:val="00EB7274"/>
    <w:rsid w:val="00EB73A2"/>
    <w:rsid w:val="00EB7594"/>
    <w:rsid w:val="00EC00D2"/>
    <w:rsid w:val="00ED427B"/>
    <w:rsid w:val="00F05C4E"/>
    <w:rsid w:val="00F10023"/>
    <w:rsid w:val="00F1485F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813E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ophie.levent@ch-gdaumez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41C06-6E2F-410E-B7BF-4DFC4D3BE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8</cp:revision>
  <cp:lastPrinted>2013-04-23T11:24:00Z</cp:lastPrinted>
  <dcterms:created xsi:type="dcterms:W3CDTF">2025-08-28T06:20:00Z</dcterms:created>
  <dcterms:modified xsi:type="dcterms:W3CDTF">2025-09-19T09:23:00Z</dcterms:modified>
</cp:coreProperties>
</file>